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Wherley Joel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FIFTH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- Vitas Healthcare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7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12,686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10/20/2031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42,906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in three equal annual installments commencing 10/20/2027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Joel L. Wherley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070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3183</Characters>
  <CharactersWithSpaces>3696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