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Wherley Joel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FIFTH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- Vitas Healthcare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3,451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542.62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10/28/2026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purchase price and tax obligation on stock option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in three equal annual installments commencing 10/28/2022.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Joel L. Wherley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070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3331</Characters>
  <CharactersWithSpaces>3857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