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HUTTON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1270 AVENUE OF THE AMERICAS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26,053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Thomas C. Hutton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1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3179</Characters>
  <CharactersWithSpaces>3692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