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SPENCER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5TH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Spencer S.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4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3187</Characters>
  <CharactersWithSpaces>3700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